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3F79" w14:textId="77777777" w:rsidR="00253FE9" w:rsidRPr="005C2BF4" w:rsidRDefault="00253FE9" w:rsidP="00253FE9">
      <w:pPr>
        <w:bidi/>
        <w:spacing w:after="0"/>
        <w:jc w:val="center"/>
        <w:rPr>
          <w:rFonts w:cs="B Homa"/>
          <w:b/>
          <w:bCs/>
          <w:sz w:val="36"/>
          <w:szCs w:val="36"/>
        </w:rPr>
      </w:pPr>
      <w:r w:rsidRPr="00F97CC4">
        <w:rPr>
          <w:rFonts w:cs="B Homa" w:hint="cs"/>
          <w:b/>
          <w:bCs/>
          <w:sz w:val="36"/>
          <w:szCs w:val="36"/>
          <w:rtl/>
          <w:lang w:bidi="fa-IR"/>
        </w:rPr>
        <w:t>جدول مشخصات (</w:t>
      </w:r>
      <w:r w:rsidRPr="00F97CC4">
        <w:rPr>
          <w:rFonts w:cs="B Homa" w:hint="cs"/>
          <w:b/>
          <w:bCs/>
          <w:sz w:val="36"/>
          <w:szCs w:val="36"/>
          <w:rtl/>
        </w:rPr>
        <w:t>بلوپرنیت) طراحی آزمون</w:t>
      </w:r>
    </w:p>
    <w:p w14:paraId="3813D8E1" w14:textId="4A14E6FD" w:rsidR="00253FE9" w:rsidRDefault="00253FE9" w:rsidP="00253FE9">
      <w:pPr>
        <w:bidi/>
        <w:spacing w:after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 xml:space="preserve">به </w:t>
      </w:r>
      <w:r w:rsidRPr="00F97CC4">
        <w:rPr>
          <w:rFonts w:cs="B Mitra" w:hint="cs"/>
          <w:sz w:val="28"/>
          <w:szCs w:val="28"/>
          <w:rtl/>
        </w:rPr>
        <w:t xml:space="preserve"> منظور افزایش روایی محتوایی آزمون و اطمینان از پوشش کامل اهداف یادگیری، مشخصات آزمون پایان ترم باتوجه به طرح درس</w:t>
      </w:r>
      <w:r>
        <w:rPr>
          <w:rFonts w:cs="B Mitra" w:hint="cs"/>
          <w:sz w:val="28"/>
          <w:szCs w:val="28"/>
          <w:rtl/>
        </w:rPr>
        <w:t xml:space="preserve"> در جدول زیر قرار دارد</w:t>
      </w:r>
      <w:r w:rsidRPr="00F97CC4">
        <w:rPr>
          <w:rFonts w:cs="B Mitra" w:hint="cs"/>
          <w:sz w:val="28"/>
          <w:szCs w:val="28"/>
          <w:rtl/>
        </w:rPr>
        <w:t xml:space="preserve">. </w:t>
      </w:r>
    </w:p>
    <w:p w14:paraId="6C73F3FF" w14:textId="012C288E" w:rsidR="00253FE9" w:rsidRPr="00F97CC4" w:rsidRDefault="00253FE9" w:rsidP="00253FE9">
      <w:pPr>
        <w:bidi/>
        <w:spacing w:after="0"/>
        <w:jc w:val="both"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4994" w:type="pct"/>
        <w:jc w:val="center"/>
        <w:tblLook w:val="01E0" w:firstRow="1" w:lastRow="1" w:firstColumn="1" w:lastColumn="1" w:noHBand="0" w:noVBand="0"/>
      </w:tblPr>
      <w:tblGrid>
        <w:gridCol w:w="795"/>
        <w:gridCol w:w="5369"/>
        <w:gridCol w:w="1045"/>
        <w:gridCol w:w="36"/>
        <w:gridCol w:w="1081"/>
        <w:gridCol w:w="794"/>
        <w:gridCol w:w="936"/>
        <w:gridCol w:w="1081"/>
        <w:gridCol w:w="1725"/>
        <w:gridCol w:w="1070"/>
      </w:tblGrid>
      <w:tr w:rsidR="00253FE9" w:rsidRPr="00F97CC4" w14:paraId="1BFA4F5E" w14:textId="77777777" w:rsidTr="006770B5">
        <w:trPr>
          <w:trHeight w:val="480"/>
          <w:jc w:val="center"/>
        </w:trPr>
        <w:tc>
          <w:tcPr>
            <w:tcW w:w="285" w:type="pct"/>
            <w:vMerge w:val="restart"/>
            <w:shd w:val="clear" w:color="auto" w:fill="F2F2F2" w:themeFill="background1" w:themeFillShade="F2"/>
          </w:tcPr>
          <w:p w14:paraId="376469AF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27" w:type="pct"/>
            <w:vMerge w:val="restart"/>
            <w:shd w:val="clear" w:color="auto" w:fill="F2F2F2" w:themeFill="background1" w:themeFillShade="F2"/>
          </w:tcPr>
          <w:p w14:paraId="223735B8" w14:textId="77777777" w:rsidR="00253FE9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  <w:p w14:paraId="3B1490D6" w14:textId="77777777" w:rsidR="00253FE9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  <w:p w14:paraId="1F05360A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1" w:type="pct"/>
            <w:gridSpan w:val="4"/>
            <w:shd w:val="clear" w:color="auto" w:fill="F2F2F2" w:themeFill="background1" w:themeFillShade="F2"/>
          </w:tcPr>
          <w:p w14:paraId="25F6DE5F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حیطه شناختی</w:t>
            </w:r>
          </w:p>
        </w:tc>
        <w:tc>
          <w:tcPr>
            <w:tcW w:w="336" w:type="pct"/>
            <w:vMerge w:val="restart"/>
            <w:shd w:val="clear" w:color="auto" w:fill="F2F2F2" w:themeFill="background1" w:themeFillShade="F2"/>
          </w:tcPr>
          <w:p w14:paraId="0ABDB9F5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حیطه نگرشی</w:t>
            </w:r>
          </w:p>
        </w:tc>
        <w:tc>
          <w:tcPr>
            <w:tcW w:w="388" w:type="pct"/>
            <w:vMerge w:val="restart"/>
            <w:shd w:val="clear" w:color="auto" w:fill="F2F2F2" w:themeFill="background1" w:themeFillShade="F2"/>
          </w:tcPr>
          <w:p w14:paraId="2B939E82" w14:textId="77777777" w:rsidR="00253FE9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حیطه </w:t>
            </w:r>
          </w:p>
          <w:p w14:paraId="5934A509" w14:textId="77777777" w:rsidR="00253FE9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مهارتی</w:t>
            </w:r>
          </w:p>
          <w:p w14:paraId="10285E5F" w14:textId="3F450B8A" w:rsidR="00253FE9" w:rsidRPr="00253FE9" w:rsidRDefault="00253FE9" w:rsidP="00253FE9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3B11">
              <w:rPr>
                <w:rFonts w:cs="B Mitra" w:hint="cs"/>
                <w:sz w:val="18"/>
                <w:szCs w:val="18"/>
                <w:rtl/>
                <w:lang w:bidi="fa-IR"/>
              </w:rPr>
              <w:t>(جهت دروس عملی)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19" w:type="pct"/>
            <w:vMerge w:val="restart"/>
            <w:shd w:val="clear" w:color="auto" w:fill="F2F2F2" w:themeFill="background1" w:themeFillShade="F2"/>
          </w:tcPr>
          <w:p w14:paraId="77B90F51" w14:textId="77777777" w:rsidR="00253FE9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  <w:p w14:paraId="118D8818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(تستی ، تشریحی، کوتاه پاسخ و........)</w:t>
            </w:r>
          </w:p>
        </w:tc>
        <w:tc>
          <w:tcPr>
            <w:tcW w:w="384" w:type="pct"/>
            <w:vMerge w:val="restart"/>
            <w:shd w:val="clear" w:color="auto" w:fill="F2F2F2" w:themeFill="background1" w:themeFillShade="F2"/>
          </w:tcPr>
          <w:p w14:paraId="7DAAC952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7CC4"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 w:rsidR="00253FE9" w:rsidRPr="00F97CC4" w14:paraId="48D9B943" w14:textId="77777777" w:rsidTr="00253FE9">
        <w:trPr>
          <w:trHeight w:val="1439"/>
          <w:jc w:val="center"/>
        </w:trPr>
        <w:tc>
          <w:tcPr>
            <w:tcW w:w="285" w:type="pct"/>
            <w:vMerge/>
            <w:shd w:val="clear" w:color="auto" w:fill="F2F2F2" w:themeFill="background1" w:themeFillShade="F2"/>
          </w:tcPr>
          <w:p w14:paraId="6CC3974C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  <w:vMerge/>
            <w:shd w:val="clear" w:color="auto" w:fill="F2F2F2" w:themeFill="background1" w:themeFillShade="F2"/>
          </w:tcPr>
          <w:p w14:paraId="269029C2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  <w:gridSpan w:val="2"/>
            <w:shd w:val="clear" w:color="auto" w:fill="F2F2F2" w:themeFill="background1" w:themeFillShade="F2"/>
          </w:tcPr>
          <w:p w14:paraId="039EC7BB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دانستن 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D60F2A6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فهمیدن 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0B49C078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بکار بستن </w:t>
            </w:r>
          </w:p>
        </w:tc>
        <w:tc>
          <w:tcPr>
            <w:tcW w:w="336" w:type="pct"/>
            <w:vMerge/>
            <w:shd w:val="clear" w:color="auto" w:fill="F2F2F2" w:themeFill="background1" w:themeFillShade="F2"/>
          </w:tcPr>
          <w:p w14:paraId="2769804E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  <w:vMerge/>
            <w:shd w:val="clear" w:color="auto" w:fill="F2F2F2" w:themeFill="background1" w:themeFillShade="F2"/>
          </w:tcPr>
          <w:p w14:paraId="156BF978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  <w:vMerge/>
            <w:shd w:val="clear" w:color="auto" w:fill="F2F2F2" w:themeFill="background1" w:themeFillShade="F2"/>
          </w:tcPr>
          <w:p w14:paraId="6A4E2EDB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  <w:vMerge/>
            <w:shd w:val="clear" w:color="auto" w:fill="F2F2F2" w:themeFill="background1" w:themeFillShade="F2"/>
          </w:tcPr>
          <w:p w14:paraId="54688596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47108851" w14:textId="77777777" w:rsidTr="006770B5">
        <w:trPr>
          <w:trHeight w:val="242"/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63A51D26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505C2487" w14:textId="72C83BB4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  <w:gridSpan w:val="2"/>
          </w:tcPr>
          <w:p w14:paraId="79F23431" w14:textId="52DFE7B0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5BC9443E" w14:textId="27A72916" w:rsidR="00253FE9" w:rsidRPr="00F97CC4" w:rsidRDefault="00253FE9" w:rsidP="0091028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534BF5E2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2424C681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31E00FD1" w14:textId="0B30AE44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7BCB8D4E" w14:textId="667B6A3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4AF8D502" w14:textId="7B9A38A1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53FE9" w:rsidRPr="00F97CC4" w14:paraId="1FEECB7C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604A560D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4CE74B76" w14:textId="2C261E9C" w:rsidR="00253FE9" w:rsidRPr="00253FE9" w:rsidRDefault="00253FE9" w:rsidP="00253FE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6046BCC4" w14:textId="6D27D513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14C48F4F" w14:textId="060E498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53BA96F3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383DCC88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35DC5898" w14:textId="601CE4F9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613F9B3B" w14:textId="5BC3EAA9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6033025E" w14:textId="06A75065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5AD1C5A9" w14:textId="77777777" w:rsidTr="006770B5">
        <w:trPr>
          <w:trHeight w:val="170"/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270106C6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246B402E" w14:textId="5E2BC06A" w:rsidR="00253FE9" w:rsidRPr="00253FE9" w:rsidRDefault="00253FE9" w:rsidP="00253FE9">
            <w:pPr>
              <w:autoSpaceDE w:val="0"/>
              <w:autoSpaceDN w:val="0"/>
              <w:bidi/>
              <w:adjustRightInd w:val="0"/>
              <w:ind w:left="33"/>
              <w:rPr>
                <w:rFonts w:cs="B Nazanin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4189EF44" w14:textId="6535DB5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63ACD346" w14:textId="7E2B7BB5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783220E2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362472FE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2F5C3B8A" w14:textId="1911EF7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0064D8A1" w14:textId="02F14D34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37D75482" w14:textId="4D70FEF1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12BEC480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3C98C2BB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4B734DB5" w14:textId="76ECA6EA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2179076D" w14:textId="171AB70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3B1E9EF0" w14:textId="7622260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20C43BD3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2337D0F1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2F576560" w14:textId="31B14E71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46D8D3B7" w14:textId="36BFC62B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073EE408" w14:textId="4F81845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77217303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3B8521D1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7D6F150E" w14:textId="07E3A835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2987BAE4" w14:textId="435AA7C9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57197998" w14:textId="254E2E80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075AA1FA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3B049A8F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3AAA3644" w14:textId="7A1B143F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2EF0B222" w14:textId="0AB0378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62EE9D9D" w14:textId="6FCC464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127942C6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59463845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75E98468" w14:textId="7A236052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1A8985B7" w14:textId="320B64B6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28DB81BE" w14:textId="73417AA8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080D1BB6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79ECC5BE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0B6B05CF" w14:textId="20286F0B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23CA8C60" w14:textId="20A19E45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2C77FEDE" w14:textId="43B8B918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16CCCE9F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51035B47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08D19939" w14:textId="6633C155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6BEFDECB" w14:textId="4371220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6C430FB3" w14:textId="1A4AD243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63BE2CE7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11CD82E5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14235107" w14:textId="53CDFB24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29E8381C" w14:textId="590119E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4CBD5759" w14:textId="3A33318F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53FE9" w:rsidRPr="00F97CC4" w14:paraId="3CD7622B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4A1F62B5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311A9564" w14:textId="7A2A51B6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388" w:type="pct"/>
            <w:gridSpan w:val="2"/>
          </w:tcPr>
          <w:p w14:paraId="63E1FCC9" w14:textId="2B9B26C0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6FAB9497" w14:textId="34473A7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24706270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067D26A7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0A407E7B" w14:textId="4E920B7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6740F5CB" w14:textId="351651A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42226707" w14:textId="6A8CC2B4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60519368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2DDDD14E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31B37454" w14:textId="44BFB515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  <w:gridSpan w:val="2"/>
          </w:tcPr>
          <w:p w14:paraId="4C828FEF" w14:textId="5043667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47D8A05C" w14:textId="7B358BDC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5C8CCFC6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210BBD6B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5A6E6738" w14:textId="773BDCC9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587AB5C5" w14:textId="0C643442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769C2C04" w14:textId="448DBBA3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4EBF8309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3490E3A9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357A8CEF" w14:textId="0CFF8FC6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8" w:type="pct"/>
            <w:gridSpan w:val="2"/>
          </w:tcPr>
          <w:p w14:paraId="397D6BB1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1B9927FD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5D9FE1B6" w14:textId="0427FC1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59A2E3EC" w14:textId="3596CEE4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590EC8A6" w14:textId="1176021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27346212" w14:textId="5E086C1A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1FA3173F" w14:textId="0992C125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:rsidRPr="00F97CC4" w14:paraId="4D9ADB58" w14:textId="77777777" w:rsidTr="006770B5">
        <w:trPr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2412BE1F" w14:textId="77777777" w:rsidR="00253FE9" w:rsidRPr="00F97CC4" w:rsidRDefault="00253FE9" w:rsidP="00253FE9">
            <w:pPr>
              <w:numPr>
                <w:ilvl w:val="0"/>
                <w:numId w:val="1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7" w:type="pct"/>
          </w:tcPr>
          <w:p w14:paraId="7E147A88" w14:textId="12B72414" w:rsidR="00253FE9" w:rsidRPr="00F97CC4" w:rsidRDefault="00253FE9" w:rsidP="006770B5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8" w:type="pct"/>
            <w:gridSpan w:val="2"/>
          </w:tcPr>
          <w:p w14:paraId="72ADBA59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0DD2EDC8" w14:textId="77777777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" w:type="pct"/>
          </w:tcPr>
          <w:p w14:paraId="6FF8D876" w14:textId="03EC1390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</w:tcPr>
          <w:p w14:paraId="389519A8" w14:textId="499C155B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" w:type="pct"/>
          </w:tcPr>
          <w:p w14:paraId="4B06265C" w14:textId="758BDBA3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pct"/>
          </w:tcPr>
          <w:p w14:paraId="45FA7994" w14:textId="54B89E41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14:paraId="3516FAA8" w14:textId="433B4AFD" w:rsidR="00253FE9" w:rsidRPr="00F97CC4" w:rsidRDefault="00253FE9" w:rsidP="006770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53FE9" w14:paraId="744506A5" w14:textId="77777777" w:rsidTr="006770B5">
        <w:tblPrEx>
          <w:jc w:val="left"/>
          <w:tblLook w:val="04A0" w:firstRow="1" w:lastRow="0" w:firstColumn="1" w:lastColumn="0" w:noHBand="0" w:noVBand="1"/>
        </w:tblPrEx>
        <w:tc>
          <w:tcPr>
            <w:tcW w:w="2587" w:type="pct"/>
            <w:gridSpan w:val="3"/>
            <w:shd w:val="clear" w:color="auto" w:fill="D9D9D9" w:themeFill="background1" w:themeFillShade="D9"/>
          </w:tcPr>
          <w:p w14:paraId="48DD906A" w14:textId="16EFBF8D" w:rsidR="00253FE9" w:rsidRDefault="00253FE9" w:rsidP="0091028E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تعداد کل سوالات: </w:t>
            </w:r>
          </w:p>
        </w:tc>
        <w:tc>
          <w:tcPr>
            <w:tcW w:w="2413" w:type="pct"/>
            <w:gridSpan w:val="7"/>
            <w:shd w:val="clear" w:color="auto" w:fill="D9D9D9" w:themeFill="background1" w:themeFillShade="D9"/>
          </w:tcPr>
          <w:p w14:paraId="76FA1D5A" w14:textId="0694451D" w:rsidR="00253FE9" w:rsidRDefault="00253FE9" w:rsidP="0091028E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زمان آزمون : </w:t>
            </w:r>
          </w:p>
        </w:tc>
      </w:tr>
    </w:tbl>
    <w:p w14:paraId="171CD903" w14:textId="77777777" w:rsidR="00253FE9" w:rsidRDefault="00253FE9" w:rsidP="00253FE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7B4282B" w14:textId="77777777" w:rsidR="00016FF5" w:rsidRDefault="00016FF5"/>
    <w:sectPr w:rsidR="00016FF5" w:rsidSect="00253FE9">
      <w:pgSz w:w="16839" w:h="11907" w:orient="landscape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E9"/>
    <w:rsid w:val="00016FF5"/>
    <w:rsid w:val="00057557"/>
    <w:rsid w:val="00253FE9"/>
    <w:rsid w:val="00613257"/>
    <w:rsid w:val="0091028E"/>
    <w:rsid w:val="00BF179A"/>
    <w:rsid w:val="00D702D4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E48A"/>
  <w15:chartTrackingRefBased/>
  <w15:docId w15:val="{7023E4D3-7468-4360-B598-7EB2EED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E9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F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3FE9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Norouzirad</dc:creator>
  <cp:keywords/>
  <dc:description/>
  <cp:lastModifiedBy>سمیه بساک</cp:lastModifiedBy>
  <cp:revision>4</cp:revision>
  <dcterms:created xsi:type="dcterms:W3CDTF">2026-01-31T13:50:00Z</dcterms:created>
  <dcterms:modified xsi:type="dcterms:W3CDTF">2026-02-02T09:06:00Z</dcterms:modified>
</cp:coreProperties>
</file>